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1054A9" w:rsidRPr="001054A9">
        <w:t xml:space="preserve">ч. 1 </w:t>
      </w:r>
      <w:r w:rsidR="00CF73C7" w:rsidRPr="001054A9">
        <w:t xml:space="preserve">ст. </w:t>
      </w:r>
      <w:r w:rsidR="007C5B95">
        <w:t>119</w:t>
      </w:r>
      <w:r w:rsidR="003E2623" w:rsidRPr="001054A9">
        <w:t xml:space="preserve"> УК РФ</w:t>
      </w:r>
      <w:r w:rsidR="00643877" w:rsidRPr="001054A9">
        <w:t xml:space="preserve"> – </w:t>
      </w:r>
      <w:r w:rsidR="007C5B95">
        <w:t>угроза убийством</w:t>
      </w:r>
      <w:r w:rsidR="001054A9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350CA4">
        <w:t xml:space="preserve">в период с 23.01.2022 по 24.01.2022 </w:t>
      </w:r>
      <w:r w:rsidR="001054A9">
        <w:t xml:space="preserve">подсудимый находясь </w:t>
      </w:r>
      <w:r w:rsidR="00350CA4">
        <w:t>у себя дома распивал спиртное со своими знакомыми -  потерпевшими, в ходе распития в результате конфликта с потерпевшими подсудимый высказал угрозы убийством в адрес потерпевших</w:t>
      </w:r>
      <w:r w:rsidR="007C5B95">
        <w:t>, угрозы подсудимого потерпевш</w:t>
      </w:r>
      <w:r w:rsidR="00350CA4">
        <w:t>ие</w:t>
      </w:r>
      <w:r w:rsidR="007C5B95">
        <w:t xml:space="preserve"> воспринимал</w:t>
      </w:r>
      <w:r w:rsidR="00350CA4">
        <w:t>и</w:t>
      </w:r>
      <w:r w:rsidR="007C5B95">
        <w:t xml:space="preserve"> реально, боял</w:t>
      </w:r>
      <w:r w:rsidR="00350CA4">
        <w:t>ись</w:t>
      </w:r>
      <w:r w:rsidR="007C5B95">
        <w:t xml:space="preserve"> осуществления угроз.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обязательных работ на срок </w:t>
      </w:r>
      <w:r w:rsidR="00350CA4">
        <w:t>200</w:t>
      </w:r>
      <w:bookmarkStart w:id="0" w:name="_GoBack"/>
      <w:bookmarkEnd w:id="0"/>
      <w:r w:rsidR="001054A9">
        <w:t xml:space="preserve"> часов</w:t>
      </w:r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50CA4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70D3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2022-12-21T14:52:00Z</dcterms:created>
  <dcterms:modified xsi:type="dcterms:W3CDTF">2022-12-21T14:52:00Z</dcterms:modified>
</cp:coreProperties>
</file>